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E1E3D" w:rsidR="0061148E" w:rsidRPr="00C61931" w:rsidRDefault="00204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FED43" w:rsidR="0061148E" w:rsidRPr="00C61931" w:rsidRDefault="00204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9B1F9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2D7F9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2D634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058C7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E6830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4DE29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1ACFC" w:rsidR="00B87ED3" w:rsidRPr="00944D28" w:rsidRDefault="0020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C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7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7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66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807A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4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9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68CD8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E88BD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7CA9F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6E400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912A1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28AB2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89CEF" w:rsidR="00B87ED3" w:rsidRPr="00944D28" w:rsidRDefault="0020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0A1F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BA639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404E4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AE97D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7B8CD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91F00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AFE32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5B2A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3511B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17837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E1AB3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7BA2E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25B6B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496E4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3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31A5" w:rsidR="00B87ED3" w:rsidRPr="00944D28" w:rsidRDefault="00204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D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64BB7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0365C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94882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825C6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915C3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61D77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484AE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02276" w:rsidR="00B87ED3" w:rsidRPr="00944D28" w:rsidRDefault="0020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8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32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C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8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B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7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A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C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7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4D8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2022-10-12T21:22:00.0000000Z</dcterms:modified>
</coreProperties>
</file>