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E6F2" w:rsidR="0061148E" w:rsidRPr="00C61931" w:rsidRDefault="00951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E42A" w:rsidR="0061148E" w:rsidRPr="00C61931" w:rsidRDefault="00951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ACB32" w:rsidR="00B87ED3" w:rsidRPr="00944D28" w:rsidRDefault="0095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6F9F3" w:rsidR="00B87ED3" w:rsidRPr="00944D28" w:rsidRDefault="0095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83DF4" w:rsidR="00B87ED3" w:rsidRPr="00944D28" w:rsidRDefault="0095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CC7C9" w:rsidR="00B87ED3" w:rsidRPr="00944D28" w:rsidRDefault="0095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76700" w:rsidR="00B87ED3" w:rsidRPr="00944D28" w:rsidRDefault="0095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A62AD" w:rsidR="00B87ED3" w:rsidRPr="00944D28" w:rsidRDefault="0095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D9B878" w:rsidR="00B87ED3" w:rsidRPr="00944D28" w:rsidRDefault="0095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B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88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A1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72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4D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8D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1F88D" w:rsidR="00B87ED3" w:rsidRPr="00944D28" w:rsidRDefault="0095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F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5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C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5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7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8E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16F5D" w:rsidR="00B87ED3" w:rsidRPr="00944D28" w:rsidRDefault="0095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20838" w:rsidR="00B87ED3" w:rsidRPr="00944D28" w:rsidRDefault="0095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04613" w:rsidR="00B87ED3" w:rsidRPr="00944D28" w:rsidRDefault="0095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BD4C9" w:rsidR="00B87ED3" w:rsidRPr="00944D28" w:rsidRDefault="0095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18C25" w:rsidR="00B87ED3" w:rsidRPr="00944D28" w:rsidRDefault="0095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36619" w:rsidR="00B87ED3" w:rsidRPr="00944D28" w:rsidRDefault="0095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7218E" w:rsidR="00B87ED3" w:rsidRPr="00944D28" w:rsidRDefault="0095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A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ECB57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13EE0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AC9D7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272CE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1E41F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65FED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FCC68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B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E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B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9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B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C920F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9D2B4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8FB6C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8C207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66C3C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8E76D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FC80E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5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2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8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46B16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CF9B1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A13C4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FB791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71907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7A07C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78768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D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3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4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7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2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3DC19" w:rsidR="00B87ED3" w:rsidRPr="00944D28" w:rsidRDefault="0095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94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7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2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8D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4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D2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F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5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3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8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7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5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BC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