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1BF6" w:rsidR="0061148E" w:rsidRPr="00C61931" w:rsidRDefault="00DA0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B15CA" w:rsidR="0061148E" w:rsidRPr="00C61931" w:rsidRDefault="00DA0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8C3DD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8E71D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285A0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9C3FC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B0092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A2D0F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F7080" w:rsidR="00B87ED3" w:rsidRPr="00944D28" w:rsidRDefault="00D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0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C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EC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1E33B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3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0D527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060D9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D554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1D329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9EE2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588F3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09AC" w:rsidR="00B87ED3" w:rsidRPr="00944D28" w:rsidRDefault="00D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318C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66A86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666C7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A077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D8F4B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99A29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75B6C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7744" w:rsidR="00B87ED3" w:rsidRPr="00944D28" w:rsidRDefault="00D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2B46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D3BE7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1718D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85DCA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E789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902E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3D997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B375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C630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8262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209D5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D38A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321C1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1D57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66DF1" w:rsidR="00B87ED3" w:rsidRPr="00944D28" w:rsidRDefault="00D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C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2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B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0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E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6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A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0F9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