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B565" w:rsidR="0061148E" w:rsidRPr="00C61931" w:rsidRDefault="00E83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D80F" w:rsidR="0061148E" w:rsidRPr="00C61931" w:rsidRDefault="00E83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1F709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9672B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05D22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505D9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448C2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1DFE5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9EC5B" w:rsidR="00B87ED3" w:rsidRPr="00944D28" w:rsidRDefault="00E8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F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8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7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F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5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7451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E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A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62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0DC6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81FE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ABD7C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BAFBC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F099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70CA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A719" w:rsidR="00B87ED3" w:rsidRPr="00944D28" w:rsidRDefault="00E8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99773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2D40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BAE1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9C417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7448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F8D2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1714D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8D47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483F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EBFF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3E16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DF50C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76F36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7FE16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A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44DE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334CE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C9A01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D97A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CB86F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FB1F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578E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4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23A68" w:rsidR="00B87ED3" w:rsidRPr="00944D28" w:rsidRDefault="00E8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6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E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0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9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2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6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7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C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0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2022-10-12T21:30:00.0000000Z</dcterms:modified>
</coreProperties>
</file>