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7421" w:rsidR="0061148E" w:rsidRPr="00C61931" w:rsidRDefault="00244A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D57ED" w:rsidR="0061148E" w:rsidRPr="00C61931" w:rsidRDefault="00244A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F4A8A" w:rsidR="00B87ED3" w:rsidRPr="00944D28" w:rsidRDefault="0024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FF73D" w:rsidR="00B87ED3" w:rsidRPr="00944D28" w:rsidRDefault="0024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74A09" w:rsidR="00B87ED3" w:rsidRPr="00944D28" w:rsidRDefault="0024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4B355" w:rsidR="00B87ED3" w:rsidRPr="00944D28" w:rsidRDefault="0024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C6E70" w:rsidR="00B87ED3" w:rsidRPr="00944D28" w:rsidRDefault="0024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40697" w:rsidR="00B87ED3" w:rsidRPr="00944D28" w:rsidRDefault="0024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F3162" w:rsidR="00B87ED3" w:rsidRPr="00944D28" w:rsidRDefault="0024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2E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4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3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C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12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0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03CEA" w:rsidR="00B87ED3" w:rsidRPr="00944D28" w:rsidRDefault="0024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9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0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8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C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D9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97B11" w:rsidR="00B87ED3" w:rsidRPr="00944D28" w:rsidRDefault="0024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4D01E" w:rsidR="00B87ED3" w:rsidRPr="00944D28" w:rsidRDefault="0024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030AB" w:rsidR="00B87ED3" w:rsidRPr="00944D28" w:rsidRDefault="0024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4815" w:rsidR="00B87ED3" w:rsidRPr="00944D28" w:rsidRDefault="0024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4E45D" w:rsidR="00B87ED3" w:rsidRPr="00944D28" w:rsidRDefault="0024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955CC" w:rsidR="00B87ED3" w:rsidRPr="00944D28" w:rsidRDefault="0024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40AEA" w:rsidR="00B87ED3" w:rsidRPr="00944D28" w:rsidRDefault="0024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3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7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6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9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3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6073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BA7E4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AA1D4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12B1B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C7592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59649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0B7CB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4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F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7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E751A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EB47D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B5191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B63A3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C416B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F8003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DED59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A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6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71981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8C587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D4E00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E75FE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CDD99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012E9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46457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A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6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1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E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2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8AF55" w:rsidR="00B87ED3" w:rsidRPr="00944D28" w:rsidRDefault="0024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5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9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49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C7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5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C6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B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6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5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5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C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2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5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4A3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2022-10-12T22:31:00.0000000Z</dcterms:modified>
</coreProperties>
</file>