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0982" w:rsidR="0061148E" w:rsidRPr="00C61931" w:rsidRDefault="007F1E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28F7" w:rsidR="0061148E" w:rsidRPr="00C61931" w:rsidRDefault="007F1E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93D6F" w:rsidR="00B87ED3" w:rsidRPr="00944D28" w:rsidRDefault="007F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DD8FE" w:rsidR="00B87ED3" w:rsidRPr="00944D28" w:rsidRDefault="007F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0F1E7" w:rsidR="00B87ED3" w:rsidRPr="00944D28" w:rsidRDefault="007F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4AD0C" w:rsidR="00B87ED3" w:rsidRPr="00944D28" w:rsidRDefault="007F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FC075" w:rsidR="00B87ED3" w:rsidRPr="00944D28" w:rsidRDefault="007F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2EFE0" w:rsidR="00B87ED3" w:rsidRPr="00944D28" w:rsidRDefault="007F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E29C6" w:rsidR="00B87ED3" w:rsidRPr="00944D28" w:rsidRDefault="007F1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5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49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B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5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EA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13AE7" w:rsidR="00B87ED3" w:rsidRPr="00944D28" w:rsidRDefault="007F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9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A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1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D9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CF3A6" w:rsidR="00B87ED3" w:rsidRPr="00944D28" w:rsidRDefault="007F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E9809" w:rsidR="00B87ED3" w:rsidRPr="00944D28" w:rsidRDefault="007F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051E9" w:rsidR="00B87ED3" w:rsidRPr="00944D28" w:rsidRDefault="007F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D2E95" w:rsidR="00B87ED3" w:rsidRPr="00944D28" w:rsidRDefault="007F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95B7" w:rsidR="00B87ED3" w:rsidRPr="00944D28" w:rsidRDefault="007F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680C1" w:rsidR="00B87ED3" w:rsidRPr="00944D28" w:rsidRDefault="007F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DBCF9" w:rsidR="00B87ED3" w:rsidRPr="00944D28" w:rsidRDefault="007F1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C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B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1D258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AA8A3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31FE9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47B70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E88C6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1BDF0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F641C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4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0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CA203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13A60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768AF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79793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10705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56D02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AA6D9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7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F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D4CD3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24947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47053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CA825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AAD91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7104E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88434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5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606B9" w:rsidR="00B87ED3" w:rsidRPr="00944D28" w:rsidRDefault="007F1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B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A5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4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7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F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5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C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F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6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3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0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8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D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E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2022-10-12T23:02:00.0000000Z</dcterms:modified>
</coreProperties>
</file>