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43D6" w:rsidR="0061148E" w:rsidRPr="00C61931" w:rsidRDefault="002B1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D4B61" w:rsidR="0061148E" w:rsidRPr="00C61931" w:rsidRDefault="002B1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E3DBF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FDF64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8B4A1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A9CED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79073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59A93C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B2E11" w:rsidR="00B87ED3" w:rsidRPr="00944D28" w:rsidRDefault="002B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17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0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F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18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30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9FCA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FC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A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E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1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3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D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7E138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A45B4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06EC3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4C328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62C3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25074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073AA" w:rsidR="00B87ED3" w:rsidRPr="00944D28" w:rsidRDefault="002B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B911" w:rsidR="00B87ED3" w:rsidRPr="00944D28" w:rsidRDefault="002B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8DE8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94E12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8649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2F34F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6583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1C373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BA0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4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3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A11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C2447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2457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2348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9B9C4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CF55F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09F09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8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09462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4C3C9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F162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B4F3C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07A3E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E61B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32141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E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608822" w:rsidR="00B87ED3" w:rsidRPr="00944D28" w:rsidRDefault="002B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A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B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8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01D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85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23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6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5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E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198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2022-10-12T22:39:00.0000000Z</dcterms:modified>
</coreProperties>
</file>