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1F70" w:rsidR="0061148E" w:rsidRPr="00C61931" w:rsidRDefault="00960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E1E8" w:rsidR="0061148E" w:rsidRPr="00C61931" w:rsidRDefault="00960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2D1C6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98B83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F36B2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16E44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26903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BF1DB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8897D" w:rsidR="00B87ED3" w:rsidRPr="00944D28" w:rsidRDefault="00960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9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5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0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5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6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900A8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7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D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B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F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30A90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FB720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9F0E9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4D752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C680D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54A11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20FA7" w:rsidR="00B87ED3" w:rsidRPr="00944D28" w:rsidRDefault="00960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821E" w:rsidR="00B87ED3" w:rsidRPr="00944D28" w:rsidRDefault="00960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EA4A1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7B09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A75F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CD9E4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4700B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C60A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8953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31A9B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3554B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498D6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E83BA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11BE3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50DEF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24E58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0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A276C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477E8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0EB9B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C98C1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5C9BB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A6A9F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20B20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A26B0" w:rsidR="00B87ED3" w:rsidRPr="00944D28" w:rsidRDefault="00960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63A13" w:rsidR="00B87ED3" w:rsidRPr="00944D28" w:rsidRDefault="00960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2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40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73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C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1D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9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C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4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1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A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7F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2022-10-12T23:04:00.0000000Z</dcterms:modified>
</coreProperties>
</file>