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910F" w:rsidR="0061148E" w:rsidRPr="00C61931" w:rsidRDefault="004C1C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A123A" w:rsidR="0061148E" w:rsidRPr="00C61931" w:rsidRDefault="004C1C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1FEE8" w:rsidR="00B87ED3" w:rsidRPr="00944D28" w:rsidRDefault="004C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E2BC7" w:rsidR="00B87ED3" w:rsidRPr="00944D28" w:rsidRDefault="004C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B54C7" w:rsidR="00B87ED3" w:rsidRPr="00944D28" w:rsidRDefault="004C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6D13B" w:rsidR="00B87ED3" w:rsidRPr="00944D28" w:rsidRDefault="004C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4210F" w:rsidR="00B87ED3" w:rsidRPr="00944D28" w:rsidRDefault="004C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B1E6C" w:rsidR="00B87ED3" w:rsidRPr="00944D28" w:rsidRDefault="004C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ECE344" w:rsidR="00B87ED3" w:rsidRPr="00944D28" w:rsidRDefault="004C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A1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2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4F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D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2A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FB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09648" w:rsidR="00B87ED3" w:rsidRPr="00944D28" w:rsidRDefault="004C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5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F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D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5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9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A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20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E5F7C" w:rsidR="00B87ED3" w:rsidRPr="00944D28" w:rsidRDefault="004C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55183" w:rsidR="00B87ED3" w:rsidRPr="00944D28" w:rsidRDefault="004C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0904F" w:rsidR="00B87ED3" w:rsidRPr="00944D28" w:rsidRDefault="004C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8CB46" w:rsidR="00B87ED3" w:rsidRPr="00944D28" w:rsidRDefault="004C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F85EE" w:rsidR="00B87ED3" w:rsidRPr="00944D28" w:rsidRDefault="004C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61474" w:rsidR="00B87ED3" w:rsidRPr="00944D28" w:rsidRDefault="004C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F1DBC" w:rsidR="00B87ED3" w:rsidRPr="00944D28" w:rsidRDefault="004C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1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4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D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A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2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B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4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C281B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7FDFB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744DF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2977D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E0542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0BD84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A907C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B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7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A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C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3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5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B774F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18131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47969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C1CC6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1D8A5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FDB64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13665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C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5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2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8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0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0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0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23ABA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5BF2C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3EFF3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2670C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FFD2D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427AE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B18D3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9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7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0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3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16148F" w:rsidR="00B87ED3" w:rsidRPr="00944D28" w:rsidRDefault="004C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E6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95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16C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F3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D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09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F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4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A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3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C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8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1C78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2022-10-12T23:35:00.0000000Z</dcterms:modified>
</coreProperties>
</file>