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E9F2" w:rsidR="0061148E" w:rsidRPr="00C61931" w:rsidRDefault="00C32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1203" w:rsidR="0061148E" w:rsidRPr="00C61931" w:rsidRDefault="00C32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48044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8C1E7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82FF7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E292D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65450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29297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DD1A2" w:rsidR="00B87ED3" w:rsidRPr="00944D28" w:rsidRDefault="00C3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6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A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E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B3A13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3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B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66F6D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35F3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AE16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DC1C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FE5D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9053D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9182" w:rsidR="00B87ED3" w:rsidRPr="00944D28" w:rsidRDefault="00C3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804A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5C176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F1BA7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E442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0B8B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ECBF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330D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90064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8C3EE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051ED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841F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EDD36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9161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67A0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A8688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770A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E329D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9CB7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92721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6D95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C9CD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4388" w:rsidR="00B87ED3" w:rsidRPr="00944D28" w:rsidRDefault="00C3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C22A4" w:rsidR="00B87ED3" w:rsidRPr="00944D28" w:rsidRDefault="00C3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3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A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9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0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D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3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2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1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A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217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2022-10-12T23:49:00.0000000Z</dcterms:modified>
</coreProperties>
</file>