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6A5399E" w:rsidR="00364DA6" w:rsidRPr="00845081" w:rsidRDefault="00A34FB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28F064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5447CC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86F2A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0C518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76B51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2DE4F3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42735D" w:rsidR="00E9737F" w:rsidRPr="00286BCF" w:rsidRDefault="00A34FB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0787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B09B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BDC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976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68E0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AE5DF" w:rsidR="003149D6" w:rsidRPr="002942BF" w:rsidRDefault="00A34FB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3A1D6" w:rsidR="003149D6" w:rsidRPr="002942BF" w:rsidRDefault="00A34FB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2B85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A02D6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C4731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75E9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C032B9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116D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6431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193EB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36C96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C800C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13A0F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637A0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2D4CE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E46DB" w:rsidR="003149D6" w:rsidRPr="002942BF" w:rsidRDefault="00A34FB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14983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0498B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22927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ED26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9C0F5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E7AAB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A0104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190AF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BEFB9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79062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72EF2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9D00E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B3F47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BFB96" w:rsidR="003149D6" w:rsidRPr="002942BF" w:rsidRDefault="00A34FB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5861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AC877C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55AD9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2C0A4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8F95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95763B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1F87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6B41A26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BA0804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B60D6A6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9406DE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FA5228F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5877368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8E9E5B" w:rsidR="003149D6" w:rsidRPr="002942BF" w:rsidRDefault="00A34FB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65BDE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FD273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D1746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D856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D2BC2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6335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A5DD1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1F9AB7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326CA7F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63E130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ECB9FA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826B91C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E8C611" w:rsidR="003149D6" w:rsidRPr="002942BF" w:rsidRDefault="00A34FB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87C1C11" w:rsidR="003149D6" w:rsidRPr="002942BF" w:rsidRDefault="00A34FB9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77F59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331FA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DC2ED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4A780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09841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D035A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C4D82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34FB9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