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41677E4" w:rsidR="00364DA6" w:rsidRPr="00845081" w:rsidRDefault="00AF163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CCEF3B" w:rsidR="004C2BDE" w:rsidRPr="002942BF" w:rsidRDefault="00AF163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B88AAA" w:rsidR="004C2BDE" w:rsidRPr="002942BF" w:rsidRDefault="00AF163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99B74B" w:rsidR="004C2BDE" w:rsidRPr="002942BF" w:rsidRDefault="00AF163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E73721" w:rsidR="004C2BDE" w:rsidRPr="002942BF" w:rsidRDefault="00AF163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894B9E" w:rsidR="004C2BDE" w:rsidRPr="002942BF" w:rsidRDefault="00AF163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AA70B6" w:rsidR="004C2BDE" w:rsidRPr="002942BF" w:rsidRDefault="00AF163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A50C6E" w:rsidR="004C2BDE" w:rsidRPr="002942BF" w:rsidRDefault="00AF163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AC47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E7E9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A6CF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7540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BE404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79DB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65CC3" w:rsidR="003149D6" w:rsidRPr="002942BF" w:rsidRDefault="00AF163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3AF96F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28BDF1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432467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4EF348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8B4067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B1AB46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56179B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22CB5" w:rsidR="003149D6" w:rsidRPr="002942BF" w:rsidRDefault="00AF163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32E27" w:rsidR="003149D6" w:rsidRPr="002942BF" w:rsidRDefault="00AF163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2F441A" w:rsidR="003149D6" w:rsidRPr="002942BF" w:rsidRDefault="00AF163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79B5B" w:rsidR="003149D6" w:rsidRPr="002942BF" w:rsidRDefault="00AF163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DBEF2" w:rsidR="003149D6" w:rsidRPr="002942BF" w:rsidRDefault="00AF163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64AF0F" w:rsidR="003149D6" w:rsidRPr="002942BF" w:rsidRDefault="00AF163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CC537" w:rsidR="003149D6" w:rsidRPr="002942BF" w:rsidRDefault="00AF163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3C9F7B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99E8D3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054886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51FDD3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41319B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89CBB3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126C16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AAFD8" w:rsidR="003149D6" w:rsidRPr="002942BF" w:rsidRDefault="00AF163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5C231" w:rsidR="003149D6" w:rsidRPr="002942BF" w:rsidRDefault="00AF163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F3E2B" w:rsidR="003149D6" w:rsidRPr="002942BF" w:rsidRDefault="00AF163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DEB0C" w:rsidR="003149D6" w:rsidRPr="002942BF" w:rsidRDefault="00AF163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AB085" w:rsidR="003149D6" w:rsidRPr="002942BF" w:rsidRDefault="00AF163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F2548" w:rsidR="003149D6" w:rsidRPr="002942BF" w:rsidRDefault="00AF163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E8C0D" w:rsidR="003149D6" w:rsidRPr="002942BF" w:rsidRDefault="00AF163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4F8A40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3C7C1E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2E0C20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D0EF92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D92BCF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5F6215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6BF8E3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4609C6C" w:rsidR="003149D6" w:rsidRPr="002942BF" w:rsidRDefault="00AF163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01F2D24" w:rsidR="003149D6" w:rsidRPr="002942BF" w:rsidRDefault="00AF163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587910E" w:rsidR="003149D6" w:rsidRPr="002942BF" w:rsidRDefault="00AF163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3FCF649" w:rsidR="003149D6" w:rsidRPr="002942BF" w:rsidRDefault="00AF163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855489C" w:rsidR="003149D6" w:rsidRPr="002942BF" w:rsidRDefault="00AF163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A163D45" w:rsidR="003149D6" w:rsidRPr="002942BF" w:rsidRDefault="00AF163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AD6E1A1" w:rsidR="003149D6" w:rsidRPr="002942BF" w:rsidRDefault="00AF163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95DBF1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713982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CD4BBC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A810EA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ACF6FD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239444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09AB2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2B908D3" w:rsidR="003149D6" w:rsidRPr="002942BF" w:rsidRDefault="00AF163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0C0A3C2" w:rsidR="003149D6" w:rsidRPr="002942BF" w:rsidRDefault="00AF163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B017D32" w:rsidR="003149D6" w:rsidRPr="002942BF" w:rsidRDefault="00AF163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F00FA2F" w:rsidR="003149D6" w:rsidRPr="002942BF" w:rsidRDefault="00AF163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4B3202B" w:rsidR="003149D6" w:rsidRPr="002942BF" w:rsidRDefault="00AF163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B699FD2" w:rsidR="003149D6" w:rsidRPr="002942BF" w:rsidRDefault="00AF163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A21C6E8" w:rsidR="003149D6" w:rsidRPr="002942BF" w:rsidRDefault="00AF1638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F94634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957259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32C9A4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38ACFC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6E60B6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E24E52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CD8AB3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5941CD6" w:rsidR="003149D6" w:rsidRPr="002942BF" w:rsidRDefault="00AF1638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79C4F2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0590676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ED4920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61B7A1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51B06F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3C7F4B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E23345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294E7E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FDA900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BF2A11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728037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8E7E84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903FE6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1638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