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41677E4" w:rsidR="00364DA6" w:rsidRPr="00845081" w:rsidRDefault="00AF163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CCEF3B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88AAA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99B74B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E73721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894B9E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AA70B6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A50C6E" w:rsidR="004C2BDE" w:rsidRPr="002942BF" w:rsidRDefault="00AF163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AC47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E7E9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A6CF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7540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E404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79DB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65CC3" w:rsidR="003149D6" w:rsidRPr="002942BF" w:rsidRDefault="00AF163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3AF96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8BDF1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43246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EF34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B4067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B1AB4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6179B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22CB5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32E27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F441A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79B5B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DBEF2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4AF0F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CC537" w:rsidR="003149D6" w:rsidRPr="002942BF" w:rsidRDefault="00AF163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3C9F7B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99E8D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05488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51FDD3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41319B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89CBB3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126C1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AAFD8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5C231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F3E2B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DEB0C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AB085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F2548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E8C0D" w:rsidR="003149D6" w:rsidRPr="002942BF" w:rsidRDefault="00AF163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4F8A4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C7C1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2E0C2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0EF9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D92BCF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5F6215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6BF8E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4609C6C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01F2D24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587910E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3FCF649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855489C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A163D45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AD6E1A1" w:rsidR="003149D6" w:rsidRPr="002942BF" w:rsidRDefault="00AF163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95DBF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71398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D4BB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A810E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ACF6FD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23944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9AB2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2B908D3" w:rsidR="003149D6" w:rsidRPr="002942BF" w:rsidRDefault="00AF163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C0A3C2" w:rsidR="003149D6" w:rsidRPr="002942BF" w:rsidRDefault="00AF163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B017D32" w:rsidR="003149D6" w:rsidRPr="002942BF" w:rsidRDefault="00AF163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F00FA2F" w:rsidR="003149D6" w:rsidRPr="002942BF" w:rsidRDefault="00AF163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4B3202B" w:rsidR="003149D6" w:rsidRPr="002942BF" w:rsidRDefault="00AF163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699FD2" w:rsidR="003149D6" w:rsidRPr="002942BF" w:rsidRDefault="00AF163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21C6E8" w:rsidR="003149D6" w:rsidRPr="002942BF" w:rsidRDefault="00AF1638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9463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95725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2C9A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38ACFC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6E60B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E24E52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CD8AB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5941CD6" w:rsidR="003149D6" w:rsidRPr="002942BF" w:rsidRDefault="00AF1638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79C4F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59067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ED492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61B7A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51B06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3C7F4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E23345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294E7E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FDA900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BF2A11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728037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8E7E84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903FE6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1638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