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3003977" w:rsidR="004F56CB" w:rsidRPr="00047947" w:rsidRDefault="00436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B0155D" w:rsidR="002A7340" w:rsidRPr="000B01ED" w:rsidRDefault="0043686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0F247D" w:rsidR="002A7340" w:rsidRPr="000B01ED" w:rsidRDefault="0043686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F6FB81" w:rsidR="002A7340" w:rsidRPr="000B01ED" w:rsidRDefault="0043686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B0A490" w:rsidR="002A7340" w:rsidRPr="000B01ED" w:rsidRDefault="0043686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7D3414" w:rsidR="002A7340" w:rsidRPr="000B01ED" w:rsidRDefault="0043686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0C29A" w:rsidR="002A7340" w:rsidRPr="000B01ED" w:rsidRDefault="0043686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6F6B35" w:rsidR="002A7340" w:rsidRPr="000B01ED" w:rsidRDefault="0043686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0C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E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5B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F2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D9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F7707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2CBBC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7B2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6B3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580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E40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20D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63A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EC0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E0279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987B8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512B3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15F89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5FC06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11801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2403B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1E1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88F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B4F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AE0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E276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2BB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71E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D7E35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9EDA1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6A1F1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D72FC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22A174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5281D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A8136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FA0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E05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F96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10F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98AD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0C0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BF0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3543E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3E125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09509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349FD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1AA1D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7D0E9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A2070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3AA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104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226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A63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7F3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620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B6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F122A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57DCE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FA7A5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B1784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5B8D0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6C07E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0C0B4" w:rsidR="009A6C64" w:rsidRPr="00730585" w:rsidRDefault="0043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89C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80C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F62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1E0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FB6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36D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D67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36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3686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