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1C01" w:rsidR="0061148E" w:rsidRPr="00C834E2" w:rsidRDefault="00C77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52C8" w:rsidR="0061148E" w:rsidRPr="00C834E2" w:rsidRDefault="00C77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D4CDD" w:rsidR="00B87ED3" w:rsidRPr="00944D28" w:rsidRDefault="00C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988C9" w:rsidR="00B87ED3" w:rsidRPr="00944D28" w:rsidRDefault="00C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008D7" w:rsidR="00B87ED3" w:rsidRPr="00944D28" w:rsidRDefault="00C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0E911" w:rsidR="00B87ED3" w:rsidRPr="00944D28" w:rsidRDefault="00C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B44D3" w:rsidR="00B87ED3" w:rsidRPr="00944D28" w:rsidRDefault="00C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F6AFE" w:rsidR="00B87ED3" w:rsidRPr="00944D28" w:rsidRDefault="00C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AAEBF" w:rsidR="00B87ED3" w:rsidRPr="00944D28" w:rsidRDefault="00C7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C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17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F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D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4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6079D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D8887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D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E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B5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F2B28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F8EB7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BBF3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BA28E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8F20C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9A8CD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761A7" w:rsidR="00B87ED3" w:rsidRPr="00944D28" w:rsidRDefault="00C7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A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468CE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9276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8F0BE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A6E05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B2F0B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1649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E39F9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8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24AC8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796C8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98A90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C2E2A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99232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53B74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44F42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1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209DA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5F5CA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9778F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A9052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E7482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5A7E6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2E788" w:rsidR="00B87ED3" w:rsidRPr="00944D28" w:rsidRDefault="00C7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6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61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