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6F5C" w:rsidR="0061148E" w:rsidRPr="00C834E2" w:rsidRDefault="007E7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815C" w:rsidR="0061148E" w:rsidRPr="00C834E2" w:rsidRDefault="007E7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65C28" w:rsidR="00B87ED3" w:rsidRPr="00944D28" w:rsidRDefault="007E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DAD61" w:rsidR="00B87ED3" w:rsidRPr="00944D28" w:rsidRDefault="007E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725BB" w:rsidR="00B87ED3" w:rsidRPr="00944D28" w:rsidRDefault="007E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F79F2" w:rsidR="00B87ED3" w:rsidRPr="00944D28" w:rsidRDefault="007E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BDE08" w:rsidR="00B87ED3" w:rsidRPr="00944D28" w:rsidRDefault="007E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F7E7E" w:rsidR="00B87ED3" w:rsidRPr="00944D28" w:rsidRDefault="007E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A19D9" w:rsidR="00B87ED3" w:rsidRPr="00944D28" w:rsidRDefault="007E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C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3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6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EC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D8EE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4521D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7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D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F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003FE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C775A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40DB1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9F3D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1B60F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97511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0DF73" w:rsidR="00B87ED3" w:rsidRPr="00944D28" w:rsidRDefault="007E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F0022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E0C2C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A4A8C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3A5D0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9A97B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98199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8EFC0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0C9D7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2CF1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2DFA6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0CD38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2C123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894FF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D6261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F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8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95F23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D007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AA46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319C6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2952D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3A3B3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BD732" w:rsidR="00B87ED3" w:rsidRPr="00944D28" w:rsidRDefault="007E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B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1E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