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77809" w:rsidR="0061148E" w:rsidRPr="00C834E2" w:rsidRDefault="00E7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3528" w:rsidR="0061148E" w:rsidRPr="00C834E2" w:rsidRDefault="00E7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B4991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6C89B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6F6CB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5AB3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98B3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A67F1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F9DDC" w:rsidR="00B87ED3" w:rsidRPr="00944D28" w:rsidRDefault="00E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1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4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C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3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26261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EF7E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A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73DE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9671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823D6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55CF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C703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F916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7FD7" w:rsidR="00B87ED3" w:rsidRPr="00944D28" w:rsidRDefault="00E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FFA9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EC445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D6779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B428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E6323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DBAF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5153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C7BD3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499A3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5BE9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C4A6D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7C2B7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9E6B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00A7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5B606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2F8AF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84A7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A6924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41B59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2FE46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573D" w:rsidR="00B87ED3" w:rsidRPr="00944D28" w:rsidRDefault="00E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7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2022-10-12T01:37:00.0000000Z</dcterms:modified>
</coreProperties>
</file>