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2C967" w:rsidR="0061148E" w:rsidRPr="00C834E2" w:rsidRDefault="00CE0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672A" w:rsidR="0061148E" w:rsidRPr="00C834E2" w:rsidRDefault="00CE0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0C637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67B67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0DA2D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85597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246DF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7C038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4A21E" w:rsidR="00B87ED3" w:rsidRPr="00944D28" w:rsidRDefault="00CE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1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B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4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50E1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7ADC7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1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C8D1A" w:rsidR="00B87ED3" w:rsidRPr="00944D28" w:rsidRDefault="00CE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8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F1882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EA31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9D56E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62BC2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41BFD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3664F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FC709" w:rsidR="00B87ED3" w:rsidRPr="00944D28" w:rsidRDefault="00CE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8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BCF2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A1CCD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A68BE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2CDB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9A55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0A999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6E1D8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6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2EF46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9EE2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4CB31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8028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22D6A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52BD9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8878E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0935" w:rsidR="00B87ED3" w:rsidRPr="00944D28" w:rsidRDefault="00CE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C06F5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87D02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4C865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227C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5BB32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B0618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1A935" w:rsidR="00B87ED3" w:rsidRPr="00944D28" w:rsidRDefault="00CE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E7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2022-10-12T01:47:00.0000000Z</dcterms:modified>
</coreProperties>
</file>