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0D40" w:rsidR="0061148E" w:rsidRPr="00C834E2" w:rsidRDefault="00D151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C43E9" w:rsidR="0061148E" w:rsidRPr="00C834E2" w:rsidRDefault="00D151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0A32F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D06AF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63868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2DBB0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91811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4CA59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CDA24" w:rsidR="00B87ED3" w:rsidRPr="00944D28" w:rsidRDefault="00D1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5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16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8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C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2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D99D2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3E1B2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2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F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5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A7C26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0375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9F609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E3375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0FF7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C9CE9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30625" w:rsidR="00B87ED3" w:rsidRPr="00944D28" w:rsidRDefault="00D1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8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7EE1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8F72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8AD3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3ADBB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9EEE6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231F3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1333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2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2738B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BD7A5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7819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D9627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0F6FD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BE196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8852A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CF15D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C994E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73F33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EF3B4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9E9BB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852D3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BD44" w:rsidR="00B87ED3" w:rsidRPr="00944D28" w:rsidRDefault="00D1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8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11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2022-10-12T02:11:00.0000000Z</dcterms:modified>
</coreProperties>
</file>