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4ACD1" w:rsidR="0061148E" w:rsidRPr="00C834E2" w:rsidRDefault="00FC4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A0B5C" w:rsidR="0061148E" w:rsidRPr="00C834E2" w:rsidRDefault="00FC4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3DEED" w:rsidR="00B87ED3" w:rsidRPr="00944D28" w:rsidRDefault="00FC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2BB7B" w:rsidR="00B87ED3" w:rsidRPr="00944D28" w:rsidRDefault="00FC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061D1" w:rsidR="00B87ED3" w:rsidRPr="00944D28" w:rsidRDefault="00FC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95E53" w:rsidR="00B87ED3" w:rsidRPr="00944D28" w:rsidRDefault="00FC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2A8A" w:rsidR="00B87ED3" w:rsidRPr="00944D28" w:rsidRDefault="00FC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669A5" w:rsidR="00B87ED3" w:rsidRPr="00944D28" w:rsidRDefault="00FC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73FDF" w:rsidR="00B87ED3" w:rsidRPr="00944D28" w:rsidRDefault="00FC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29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0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3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B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7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088BA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92B6B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C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A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7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44C1C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4CFFD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DB4C2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B341B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56053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100DF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874C5" w:rsidR="00B87ED3" w:rsidRPr="00944D28" w:rsidRDefault="00FC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8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C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D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AA6B9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EF032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38E0E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9AC07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F5C85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7988A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85791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3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7C2B8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94B82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82359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2BFE5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DDF35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7E02F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9C9A8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5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6E16D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8311B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213F4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3638B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463AD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0E07D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4729" w:rsidR="00B87ED3" w:rsidRPr="00944D28" w:rsidRDefault="00FC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2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0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D8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2022-10-12T04:13:00.0000000Z</dcterms:modified>
</coreProperties>
</file>