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FBD4" w:rsidR="0061148E" w:rsidRPr="00C834E2" w:rsidRDefault="00A30C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E5DA" w:rsidR="0061148E" w:rsidRPr="00C834E2" w:rsidRDefault="00A30C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B841F" w:rsidR="00B87ED3" w:rsidRPr="00944D28" w:rsidRDefault="00A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974DD" w:rsidR="00B87ED3" w:rsidRPr="00944D28" w:rsidRDefault="00A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9BBCA" w:rsidR="00B87ED3" w:rsidRPr="00944D28" w:rsidRDefault="00A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EFB62" w:rsidR="00B87ED3" w:rsidRPr="00944D28" w:rsidRDefault="00A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BF2CA" w:rsidR="00B87ED3" w:rsidRPr="00944D28" w:rsidRDefault="00A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52A3" w:rsidR="00B87ED3" w:rsidRPr="00944D28" w:rsidRDefault="00A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EA8D4" w:rsidR="00B87ED3" w:rsidRPr="00944D28" w:rsidRDefault="00A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7A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F9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4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BF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72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B1B52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D2FA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3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1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D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6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D9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2D0D9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B2248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F25FD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A15F8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05A47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7B5C6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A1CF9" w:rsidR="00B87ED3" w:rsidRPr="00944D28" w:rsidRDefault="00A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1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4DDB1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E48D0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C60B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80B04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28A7B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A69A5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C4E97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C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F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0FEE7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69C4F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6FC5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1EE4E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E5146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F0EB5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6378C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F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7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F3F6F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65176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06A67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1C7BF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EED17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88962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C8ACC" w:rsidR="00B87ED3" w:rsidRPr="00944D28" w:rsidRDefault="00A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E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5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C0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