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24306" w:rsidR="0061148E" w:rsidRPr="00C834E2" w:rsidRDefault="009069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84AAE" w:rsidR="0061148E" w:rsidRPr="00C834E2" w:rsidRDefault="009069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CED78" w:rsidR="00B87ED3" w:rsidRPr="00944D28" w:rsidRDefault="009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EB2FE" w:rsidR="00B87ED3" w:rsidRPr="00944D28" w:rsidRDefault="009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C4B7E" w:rsidR="00B87ED3" w:rsidRPr="00944D28" w:rsidRDefault="009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C3C4C" w:rsidR="00B87ED3" w:rsidRPr="00944D28" w:rsidRDefault="009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12D17" w:rsidR="00B87ED3" w:rsidRPr="00944D28" w:rsidRDefault="009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9B913" w:rsidR="00B87ED3" w:rsidRPr="00944D28" w:rsidRDefault="009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F51BF" w:rsidR="00B87ED3" w:rsidRPr="00944D28" w:rsidRDefault="009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5D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7B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15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35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60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4740A" w:rsidR="00B87ED3" w:rsidRPr="00944D28" w:rsidRDefault="009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35824" w:rsidR="00B87ED3" w:rsidRPr="00944D28" w:rsidRDefault="009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B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D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B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C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5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46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93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47984" w:rsidR="00B87ED3" w:rsidRPr="00944D28" w:rsidRDefault="009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AE1B5" w:rsidR="00B87ED3" w:rsidRPr="00944D28" w:rsidRDefault="009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D0783" w:rsidR="00B87ED3" w:rsidRPr="00944D28" w:rsidRDefault="009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3F4A6" w:rsidR="00B87ED3" w:rsidRPr="00944D28" w:rsidRDefault="009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0FF53" w:rsidR="00B87ED3" w:rsidRPr="00944D28" w:rsidRDefault="009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384AC" w:rsidR="00B87ED3" w:rsidRPr="00944D28" w:rsidRDefault="009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0434C" w:rsidR="00B87ED3" w:rsidRPr="00944D28" w:rsidRDefault="009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6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1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D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5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2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62071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70602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B767E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19EFE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BD7E8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23C6C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551CF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7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E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D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D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6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4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0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6B756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091A6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61D0B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54EAD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A9D4C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30679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EA3F6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4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0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5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8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1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B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4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D7330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37116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1B395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CEACE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D0E77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F16C5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F0E78" w:rsidR="00B87ED3" w:rsidRPr="00944D28" w:rsidRDefault="009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8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6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8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0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9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B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9E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2022-10-12T05:21:00.0000000Z</dcterms:modified>
</coreProperties>
</file>