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8474" w:rsidR="0061148E" w:rsidRPr="00C834E2" w:rsidRDefault="00D91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9E97" w:rsidR="0061148E" w:rsidRPr="00C834E2" w:rsidRDefault="00D91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1FE6C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5373C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F8E8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8CBE2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BF066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39F28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3F792" w:rsidR="00B87ED3" w:rsidRPr="00944D28" w:rsidRDefault="00D9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0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3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5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517A3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CC01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41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FD47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5C0B3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B1F40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83B27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F6F22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864B9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E8931" w:rsidR="00B87ED3" w:rsidRPr="00944D28" w:rsidRDefault="00D9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4D9E2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00D3A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9A2BA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E6DB7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5833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7A8A1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328DC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54588" w:rsidR="00B87ED3" w:rsidRPr="00944D28" w:rsidRDefault="00D9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FE7EB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FF3D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6266D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678C3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21993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7513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D522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BC78" w:rsidR="00B87ED3" w:rsidRPr="00944D28" w:rsidRDefault="00D9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1BC07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A46F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ECDD2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0F93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367A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96FB5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45F43" w:rsidR="00B87ED3" w:rsidRPr="00944D28" w:rsidRDefault="00D9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5A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2022-10-12T05:50:00.0000000Z</dcterms:modified>
</coreProperties>
</file>