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18BB" w:rsidR="0061148E" w:rsidRPr="00C834E2" w:rsidRDefault="00357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0B0A" w:rsidR="0061148E" w:rsidRPr="00C834E2" w:rsidRDefault="00357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9B8E0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82DB1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CFAD0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F03DD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5E7F2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4467E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0071" w:rsidR="00B87ED3" w:rsidRPr="00944D28" w:rsidRDefault="0035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3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3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9A8F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5FE4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C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6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23B1C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A4521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52C3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4FA1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97B80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A07E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B918" w:rsidR="00B87ED3" w:rsidRPr="00944D28" w:rsidRDefault="003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F15E8" w:rsidR="00B87ED3" w:rsidRPr="00944D28" w:rsidRDefault="0035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03688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7ACE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F8CFF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383F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E0B2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FD16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C5BF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7696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E66E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EF47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CC46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AB118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FAC59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444E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3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B598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B00A0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7EAF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376F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99360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5B4ED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F0124" w:rsidR="00B87ED3" w:rsidRPr="00944D28" w:rsidRDefault="003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0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2022-10-12T05:55:00.0000000Z</dcterms:modified>
</coreProperties>
</file>