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28A7" w:rsidR="0061148E" w:rsidRPr="00C834E2" w:rsidRDefault="008B5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35AA" w:rsidR="0061148E" w:rsidRPr="00C834E2" w:rsidRDefault="008B5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6A653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26B21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E5893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36D93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AF7D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9ECC8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0CB15" w:rsidR="00B87ED3" w:rsidRPr="00944D28" w:rsidRDefault="008B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F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C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D505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30006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B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8A713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1A7D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8857A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0CD60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BD113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F9093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CF2A" w:rsidR="00B87ED3" w:rsidRPr="00944D28" w:rsidRDefault="008B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0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B2D81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E026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B30E1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689C0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484D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8B383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BB9A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1E76" w:rsidR="00B87ED3" w:rsidRPr="00944D28" w:rsidRDefault="008B5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C6A4B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9EFE0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0DE1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0122F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D912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02735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0981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B5F3B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13EDE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C794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58C5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EE81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E79D4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167D" w:rsidR="00B87ED3" w:rsidRPr="00944D28" w:rsidRDefault="008B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5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EA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