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90C80" w:rsidR="0061148E" w:rsidRPr="00C834E2" w:rsidRDefault="007061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9D926" w:rsidR="0061148E" w:rsidRPr="00C834E2" w:rsidRDefault="007061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DD0F6" w:rsidR="00B87ED3" w:rsidRPr="00944D28" w:rsidRDefault="0070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D16A9" w:rsidR="00B87ED3" w:rsidRPr="00944D28" w:rsidRDefault="0070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657EA" w:rsidR="00B87ED3" w:rsidRPr="00944D28" w:rsidRDefault="0070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54D53" w:rsidR="00B87ED3" w:rsidRPr="00944D28" w:rsidRDefault="0070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547B6" w:rsidR="00B87ED3" w:rsidRPr="00944D28" w:rsidRDefault="0070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557FB" w:rsidR="00B87ED3" w:rsidRPr="00944D28" w:rsidRDefault="0070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709DF" w:rsidR="00B87ED3" w:rsidRPr="00944D28" w:rsidRDefault="0070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C4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62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E8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BD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D2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A526C" w:rsidR="00B87ED3" w:rsidRPr="00944D28" w:rsidRDefault="0070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6DE90" w:rsidR="00B87ED3" w:rsidRPr="00944D28" w:rsidRDefault="0070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1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6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7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0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8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4E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6599C" w:rsidR="00B87ED3" w:rsidRPr="00944D28" w:rsidRDefault="0070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FAF6F" w:rsidR="00B87ED3" w:rsidRPr="00944D28" w:rsidRDefault="0070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B2A94" w:rsidR="00B87ED3" w:rsidRPr="00944D28" w:rsidRDefault="0070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8E283" w:rsidR="00B87ED3" w:rsidRPr="00944D28" w:rsidRDefault="0070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5EEC3" w:rsidR="00B87ED3" w:rsidRPr="00944D28" w:rsidRDefault="0070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9C918" w:rsidR="00B87ED3" w:rsidRPr="00944D28" w:rsidRDefault="0070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DBE22" w:rsidR="00B87ED3" w:rsidRPr="00944D28" w:rsidRDefault="0070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9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D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6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5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4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3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71E48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C91CF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DD146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BA3E1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F6A22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6D885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AF2A1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1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2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2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A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7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600A1" w:rsidR="00B87ED3" w:rsidRPr="00944D28" w:rsidRDefault="00706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B7889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BF7D4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6BCDE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9C628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9B8AD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15AFC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85950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B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F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8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3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E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C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7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45E3A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629D6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8219C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29FA0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10095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136C3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6A932" w:rsidR="00B87ED3" w:rsidRPr="00944D28" w:rsidRDefault="0070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F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F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E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2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E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5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1D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2022-10-12T07:10:00.0000000Z</dcterms:modified>
</coreProperties>
</file>