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0C80" w:rsidR="0061148E" w:rsidRPr="00C834E2" w:rsidRDefault="00706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9D926" w:rsidR="0061148E" w:rsidRPr="00C834E2" w:rsidRDefault="00706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DD0F6" w:rsidR="00B87ED3" w:rsidRPr="00944D28" w:rsidRDefault="0070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D16A9" w:rsidR="00B87ED3" w:rsidRPr="00944D28" w:rsidRDefault="0070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657EA" w:rsidR="00B87ED3" w:rsidRPr="00944D28" w:rsidRDefault="0070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54D53" w:rsidR="00B87ED3" w:rsidRPr="00944D28" w:rsidRDefault="0070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547B6" w:rsidR="00B87ED3" w:rsidRPr="00944D28" w:rsidRDefault="0070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557FB" w:rsidR="00B87ED3" w:rsidRPr="00944D28" w:rsidRDefault="0070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709DF" w:rsidR="00B87ED3" w:rsidRPr="00944D28" w:rsidRDefault="0070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C4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62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E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BD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D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A526C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6DE90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1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6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8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4E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6599C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FAF6F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B2A94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8E283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5EEC3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9C918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DBE22" w:rsidR="00B87ED3" w:rsidRPr="00944D28" w:rsidRDefault="0070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D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6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5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3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1E48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C91CF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DD146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BA3E1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F6A22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6D885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F2A1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2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2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00A1" w:rsidR="00B87ED3" w:rsidRPr="00944D28" w:rsidRDefault="0070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B7889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BF7D4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6BCDE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9C628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9B8AD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15AFC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85950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8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3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C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45E3A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629D6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8219C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29FA0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10095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36C3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6A932" w:rsidR="00B87ED3" w:rsidRPr="00944D28" w:rsidRDefault="0070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2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5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1D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