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10E7" w:rsidR="0061148E" w:rsidRPr="00C834E2" w:rsidRDefault="00F30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DF2B" w:rsidR="0061148E" w:rsidRPr="00C834E2" w:rsidRDefault="00F30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76077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D4B97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D34D5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1C790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E606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63036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B0A3E" w:rsidR="00B87ED3" w:rsidRPr="00944D28" w:rsidRDefault="00F3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7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78700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83632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9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E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95BC0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FD724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0B93C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D6E1C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08A6A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9BB3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CA510" w:rsidR="00B87ED3" w:rsidRPr="00944D28" w:rsidRDefault="00F3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D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541BF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C717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07FD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A32F8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2A1F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E2919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45231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AA6AC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71027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8EEC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355C4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458BA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62B59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9B80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5C410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CD3B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22430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15B77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FE19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312A7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057BC" w:rsidR="00B87ED3" w:rsidRPr="00944D28" w:rsidRDefault="00F3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3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2022-10-12T08:17:00.0000000Z</dcterms:modified>
</coreProperties>
</file>