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9DE9" w:rsidR="0061148E" w:rsidRPr="00C834E2" w:rsidRDefault="00114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6C41" w:rsidR="0061148E" w:rsidRPr="00C834E2" w:rsidRDefault="00114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E2222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6567E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FBC01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9B27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D30BC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11F2F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3C4B" w:rsidR="00B87ED3" w:rsidRPr="00944D28" w:rsidRDefault="0011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F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F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2819D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7BB9C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D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2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DD7A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2A60C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52FE1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E9BC9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27D23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A40F2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51193" w:rsidR="00B87ED3" w:rsidRPr="00944D28" w:rsidRDefault="0011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A2C77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2594A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D222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D14C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69BE5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8BAB3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5C5DF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61C5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2E76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D76C7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A5DDF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1C1E8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9C74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E8126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6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0B862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0AB62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A6488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B6ED9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6151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3A81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31C7C" w:rsidR="00B87ED3" w:rsidRPr="00944D28" w:rsidRDefault="0011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BB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2022-10-12T07:59:00.0000000Z</dcterms:modified>
</coreProperties>
</file>