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0FD5" w:rsidR="0061148E" w:rsidRPr="00C834E2" w:rsidRDefault="00A96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3C42" w:rsidR="0061148E" w:rsidRPr="00C834E2" w:rsidRDefault="00A96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D69CE" w:rsidR="00B87ED3" w:rsidRPr="00944D28" w:rsidRDefault="00A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CD79" w:rsidR="00B87ED3" w:rsidRPr="00944D28" w:rsidRDefault="00A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65A5" w:rsidR="00B87ED3" w:rsidRPr="00944D28" w:rsidRDefault="00A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14FB6" w:rsidR="00B87ED3" w:rsidRPr="00944D28" w:rsidRDefault="00A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B3A6B" w:rsidR="00B87ED3" w:rsidRPr="00944D28" w:rsidRDefault="00A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30A97" w:rsidR="00B87ED3" w:rsidRPr="00944D28" w:rsidRDefault="00A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6BDFF" w:rsidR="00B87ED3" w:rsidRPr="00944D28" w:rsidRDefault="00A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1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8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6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9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5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6DA4D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6A60A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CB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6E91B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B6229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E624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BAF75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D447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F25D8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00335" w:rsidR="00B87ED3" w:rsidRPr="00944D28" w:rsidRDefault="00A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F2229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F09A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CCC94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0F2F8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D1783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E6543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29BF5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D685A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E2CD1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41CF9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BAE12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8CA7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B315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C35B1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A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8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BD01F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F3743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29D7C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41589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53E82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949EC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64C1C" w:rsidR="00B87ED3" w:rsidRPr="00944D28" w:rsidRDefault="00A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7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5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5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2022-10-12T08:51:00.0000000Z</dcterms:modified>
</coreProperties>
</file>