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F262" w:rsidR="0061148E" w:rsidRPr="00C834E2" w:rsidRDefault="00560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0130" w:rsidR="0061148E" w:rsidRPr="00C834E2" w:rsidRDefault="00560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2C74" w:rsidR="00B87ED3" w:rsidRPr="00944D28" w:rsidRDefault="0056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28AF6" w:rsidR="00B87ED3" w:rsidRPr="00944D28" w:rsidRDefault="0056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D3798" w:rsidR="00B87ED3" w:rsidRPr="00944D28" w:rsidRDefault="0056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54B54" w:rsidR="00B87ED3" w:rsidRPr="00944D28" w:rsidRDefault="0056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429FC" w:rsidR="00B87ED3" w:rsidRPr="00944D28" w:rsidRDefault="0056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3CF04" w:rsidR="00B87ED3" w:rsidRPr="00944D28" w:rsidRDefault="0056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A3CBC" w:rsidR="00B87ED3" w:rsidRPr="00944D28" w:rsidRDefault="0056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E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7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9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50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0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1D01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227B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8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9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4CBA4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16AA9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5BBC4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47F61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D7D1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251F7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A1476" w:rsidR="00B87ED3" w:rsidRPr="00944D28" w:rsidRDefault="0056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EDFCA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E7547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E5B8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E23F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125C2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E3567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24B84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0960" w:rsidR="00B87ED3" w:rsidRPr="00944D28" w:rsidRDefault="00560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ED071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78B3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39A17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B3983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871F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ED38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6A637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A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B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0408C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89E06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A4413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9CE68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79E73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75CA4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1959" w:rsidR="00B87ED3" w:rsidRPr="00944D28" w:rsidRDefault="0056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6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7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2022-10-12T09:24:00.0000000Z</dcterms:modified>
</coreProperties>
</file>