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8BDE" w:rsidR="0061148E" w:rsidRPr="00C834E2" w:rsidRDefault="00872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DDBD" w:rsidR="0061148E" w:rsidRPr="00C834E2" w:rsidRDefault="00872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6C3E9" w:rsidR="00B87ED3" w:rsidRPr="00944D28" w:rsidRDefault="0087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AA1E5" w:rsidR="00B87ED3" w:rsidRPr="00944D28" w:rsidRDefault="0087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69D97" w:rsidR="00B87ED3" w:rsidRPr="00944D28" w:rsidRDefault="0087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BE6C7" w:rsidR="00B87ED3" w:rsidRPr="00944D28" w:rsidRDefault="0087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1A713" w:rsidR="00B87ED3" w:rsidRPr="00944D28" w:rsidRDefault="0087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EAF1E" w:rsidR="00B87ED3" w:rsidRPr="00944D28" w:rsidRDefault="0087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21553" w:rsidR="00B87ED3" w:rsidRPr="00944D28" w:rsidRDefault="00872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8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0B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A6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2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D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4D76A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EE71D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3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15219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4973D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F84D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68221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AC29A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37923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83DF6" w:rsidR="00B87ED3" w:rsidRPr="00944D28" w:rsidRDefault="0087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A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7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A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B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D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58B52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2E25C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910BD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600A5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26227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619A8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85EE9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3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3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C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2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D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F4806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01FA2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1F446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24831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06B4F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72256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030EF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A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1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E56F4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1F282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FC35D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84711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2A6DE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EB3AD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7614F" w:rsidR="00B87ED3" w:rsidRPr="00944D28" w:rsidRDefault="0087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1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6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B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E8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2022-10-12T09:05:00.0000000Z</dcterms:modified>
</coreProperties>
</file>