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3EFEB" w:rsidR="0061148E" w:rsidRPr="00C834E2" w:rsidRDefault="00661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359E" w:rsidR="0061148E" w:rsidRPr="00C834E2" w:rsidRDefault="00661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41559" w:rsidR="00B87ED3" w:rsidRPr="00944D28" w:rsidRDefault="0066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E9AF1" w:rsidR="00B87ED3" w:rsidRPr="00944D28" w:rsidRDefault="0066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94666" w:rsidR="00B87ED3" w:rsidRPr="00944D28" w:rsidRDefault="0066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EEC24" w:rsidR="00B87ED3" w:rsidRPr="00944D28" w:rsidRDefault="0066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8429E" w:rsidR="00B87ED3" w:rsidRPr="00944D28" w:rsidRDefault="0066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BDC24" w:rsidR="00B87ED3" w:rsidRPr="00944D28" w:rsidRDefault="0066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D9AEF" w:rsidR="00B87ED3" w:rsidRPr="00944D28" w:rsidRDefault="0066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DD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56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5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B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9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50200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EC4CD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B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A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E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C40C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49D39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AD365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AAB01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51D55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CDF0D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2ED78" w:rsidR="00B87ED3" w:rsidRPr="00944D28" w:rsidRDefault="0066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C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732B6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A9EA1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2B2BF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111E6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67E14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1B74F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32D6B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2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BD3BF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AEA32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2CBD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553A9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70567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148BA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BA431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7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8B527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65ECC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B3C7D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45907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A265E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41DF3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D1DC6" w:rsidR="00B87ED3" w:rsidRPr="00944D28" w:rsidRDefault="0066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D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41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2022-10-12T11:06:00.0000000Z</dcterms:modified>
</coreProperties>
</file>