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26E7" w:rsidR="0061148E" w:rsidRPr="00C834E2" w:rsidRDefault="00264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7997" w:rsidR="0061148E" w:rsidRPr="00C834E2" w:rsidRDefault="002649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6A150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5D181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31891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6A81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ED716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57E6F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1FF13" w:rsidR="00B87ED3" w:rsidRPr="00944D28" w:rsidRDefault="0026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D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F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3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3BE1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96964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2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D0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808C1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940EE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A02CB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B8DB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AC6C4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96F80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B4637" w:rsidR="00B87ED3" w:rsidRPr="00944D28" w:rsidRDefault="0026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9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1E4D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70807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9CDD9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D5FD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72E8A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E7FDE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4A766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B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617E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23E08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3B27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C3507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5FCC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9413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B5BA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D77B2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A6210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6B87C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ED579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9A6F0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45A30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F0C9D" w:rsidR="00B87ED3" w:rsidRPr="00944D28" w:rsidRDefault="0026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9C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2022-10-12T11:39:00.0000000Z</dcterms:modified>
</coreProperties>
</file>