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850A" w:rsidR="0061148E" w:rsidRPr="00C834E2" w:rsidRDefault="001564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F681" w:rsidR="0061148E" w:rsidRPr="00C834E2" w:rsidRDefault="001564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11B14" w:rsidR="00B87ED3" w:rsidRPr="00944D28" w:rsidRDefault="001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5DB13" w:rsidR="00B87ED3" w:rsidRPr="00944D28" w:rsidRDefault="001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64A44" w:rsidR="00B87ED3" w:rsidRPr="00944D28" w:rsidRDefault="001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7C4A0" w:rsidR="00B87ED3" w:rsidRPr="00944D28" w:rsidRDefault="001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F5E55" w:rsidR="00B87ED3" w:rsidRPr="00944D28" w:rsidRDefault="001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B75AB" w:rsidR="00B87ED3" w:rsidRPr="00944D28" w:rsidRDefault="001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6E3C2" w:rsidR="00B87ED3" w:rsidRPr="00944D28" w:rsidRDefault="001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F6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3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7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F09CF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CAF0B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8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7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2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FB56B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D7253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253E8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1C981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94EF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F7813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197F" w:rsidR="00B87ED3" w:rsidRPr="00944D28" w:rsidRDefault="001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E5988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5AC8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43C2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0BBB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044E0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D3CB6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02FEC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45F2" w:rsidR="00B87ED3" w:rsidRPr="00944D28" w:rsidRDefault="0015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3028" w:rsidR="00B87ED3" w:rsidRPr="00944D28" w:rsidRDefault="0015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94137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80156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2C702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48132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7B109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A501C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A4B83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B55CC" w:rsidR="00B87ED3" w:rsidRPr="00944D28" w:rsidRDefault="0015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D745B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B913D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9E3CC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6A4A4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743C2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CA0AD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3998D" w:rsidR="00B87ED3" w:rsidRPr="00944D28" w:rsidRDefault="001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4C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