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8722" w:rsidR="0061148E" w:rsidRPr="00C834E2" w:rsidRDefault="00795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DF80" w:rsidR="0061148E" w:rsidRPr="00C834E2" w:rsidRDefault="00795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00610" w:rsidR="00B87ED3" w:rsidRPr="00944D28" w:rsidRDefault="0079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F8906" w:rsidR="00B87ED3" w:rsidRPr="00944D28" w:rsidRDefault="0079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B6E62" w:rsidR="00B87ED3" w:rsidRPr="00944D28" w:rsidRDefault="0079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5EA1F" w:rsidR="00B87ED3" w:rsidRPr="00944D28" w:rsidRDefault="0079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E0501" w:rsidR="00B87ED3" w:rsidRPr="00944D28" w:rsidRDefault="0079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AA475" w:rsidR="00B87ED3" w:rsidRPr="00944D28" w:rsidRDefault="0079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6C784" w:rsidR="00B87ED3" w:rsidRPr="00944D28" w:rsidRDefault="0079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7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3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6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F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3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3A283" w:rsidR="00B87ED3" w:rsidRPr="00944D28" w:rsidRDefault="0079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CCE2D" w:rsidR="00B87ED3" w:rsidRPr="00944D28" w:rsidRDefault="0079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E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F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5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8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B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E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E6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3B2A3" w:rsidR="00B87ED3" w:rsidRPr="00944D28" w:rsidRDefault="0079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ACC32" w:rsidR="00B87ED3" w:rsidRPr="00944D28" w:rsidRDefault="0079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E9C54" w:rsidR="00B87ED3" w:rsidRPr="00944D28" w:rsidRDefault="0079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3BE86" w:rsidR="00B87ED3" w:rsidRPr="00944D28" w:rsidRDefault="0079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D19D1" w:rsidR="00B87ED3" w:rsidRPr="00944D28" w:rsidRDefault="0079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9FB5F" w:rsidR="00B87ED3" w:rsidRPr="00944D28" w:rsidRDefault="0079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480AE" w:rsidR="00B87ED3" w:rsidRPr="00944D28" w:rsidRDefault="0079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8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0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4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D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CD79A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27EC5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9FBB0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D71E2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4D1D4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1476F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BA0ED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8AD0" w:rsidR="00B87ED3" w:rsidRPr="00944D28" w:rsidRDefault="00795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2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B4013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53DD6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1BCB7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84479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F58B3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13B55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E3C10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5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512D6" w:rsidR="00B87ED3" w:rsidRPr="00944D28" w:rsidRDefault="00795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D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2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8C19B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306C6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14FE1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070E9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ACF87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1E8E8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6988E" w:rsidR="00B87ED3" w:rsidRPr="00944D28" w:rsidRDefault="0079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7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2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8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0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7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33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2022-10-12T12:46:00.0000000Z</dcterms:modified>
</coreProperties>
</file>