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8036" w:rsidR="0061148E" w:rsidRPr="00C834E2" w:rsidRDefault="00795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6A0DA" w:rsidR="0061148E" w:rsidRPr="00C834E2" w:rsidRDefault="00795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46A3A" w:rsidR="00B87ED3" w:rsidRPr="00944D28" w:rsidRDefault="0079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DD3CF" w:rsidR="00B87ED3" w:rsidRPr="00944D28" w:rsidRDefault="0079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A66E1" w:rsidR="00B87ED3" w:rsidRPr="00944D28" w:rsidRDefault="0079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CCBBF" w:rsidR="00B87ED3" w:rsidRPr="00944D28" w:rsidRDefault="0079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E6AF8" w:rsidR="00B87ED3" w:rsidRPr="00944D28" w:rsidRDefault="0079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3D984" w:rsidR="00B87ED3" w:rsidRPr="00944D28" w:rsidRDefault="0079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D75A7" w:rsidR="00B87ED3" w:rsidRPr="00944D28" w:rsidRDefault="0079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5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E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1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C9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3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19B6C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5BFCE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B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C0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0BD4A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0BE0B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68457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D892E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6D53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433FE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14F18" w:rsidR="00B87ED3" w:rsidRPr="00944D28" w:rsidRDefault="0079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28153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E9214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C203D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8C5ED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8497A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75EF7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7D0B3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7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5B510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9DC8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0F233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241D8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9DE7F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A7727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417E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E2FAB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0B99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1C48F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EF916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18C9C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E9F44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7B7F" w:rsidR="00B87ED3" w:rsidRPr="00944D28" w:rsidRDefault="0079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7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8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2022-10-12T13:51:00.0000000Z</dcterms:modified>
</coreProperties>
</file>