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E37C" w:rsidR="0061148E" w:rsidRPr="00C834E2" w:rsidRDefault="002A1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4100" w:rsidR="0061148E" w:rsidRPr="00C834E2" w:rsidRDefault="002A1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74A9C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B001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C3644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0D68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DCB09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094A4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D952" w:rsidR="00B87ED3" w:rsidRPr="00944D28" w:rsidRDefault="002A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E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8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F2515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ED539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E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C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F5CD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D1BA3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DB5F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3302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85F1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D5472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EC15" w:rsidR="00B87ED3" w:rsidRPr="00944D28" w:rsidRDefault="002A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637D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3B4E3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BD05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5CDB8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A43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B67B3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B71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BDAE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1F81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6DEE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56C1B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D2FB5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2C3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B88C2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139DF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0DAE0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FA30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D2D8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FE1F3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F09A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E2997" w:rsidR="00B87ED3" w:rsidRPr="00944D28" w:rsidRDefault="002A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B1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2022-10-12T13:57:00.0000000Z</dcterms:modified>
</coreProperties>
</file>