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820E" w:rsidR="0061148E" w:rsidRPr="00C834E2" w:rsidRDefault="002078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FECFF" w:rsidR="0061148E" w:rsidRPr="00C834E2" w:rsidRDefault="002078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58E6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1F4B4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DD9F2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1E608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864A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8A443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F32C" w:rsidR="00B87ED3" w:rsidRPr="00944D28" w:rsidRDefault="00207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3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C5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F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7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CD709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2E9F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6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4692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C863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F23DF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B293E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E3A5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A31A1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A946" w:rsidR="00B87ED3" w:rsidRPr="00944D28" w:rsidRDefault="00207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3D853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87F9F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AC8F1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6B6E3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EEAC2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E3B4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2C54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6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53CC7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B1A6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E6172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FC952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705E5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AE63D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B5F39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F33B" w:rsidR="00B87ED3" w:rsidRPr="00944D28" w:rsidRDefault="0020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2DC2" w:rsidR="00B87ED3" w:rsidRPr="00944D28" w:rsidRDefault="0020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452D4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E8E0E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DE22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A23C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F927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70246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CBF9" w:rsidR="00B87ED3" w:rsidRPr="00944D28" w:rsidRDefault="00207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8C65" w:rsidR="00B87ED3" w:rsidRPr="00944D28" w:rsidRDefault="0020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8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2022-10-12T14:59:00.0000000Z</dcterms:modified>
</coreProperties>
</file>