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54A4" w:rsidR="0061148E" w:rsidRPr="00C834E2" w:rsidRDefault="00703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9BF03" w:rsidR="0061148E" w:rsidRPr="00C834E2" w:rsidRDefault="00703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7E409" w:rsidR="00B87ED3" w:rsidRPr="00944D28" w:rsidRDefault="0070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31489" w:rsidR="00B87ED3" w:rsidRPr="00944D28" w:rsidRDefault="0070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B35F7" w:rsidR="00B87ED3" w:rsidRPr="00944D28" w:rsidRDefault="0070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C3A87" w:rsidR="00B87ED3" w:rsidRPr="00944D28" w:rsidRDefault="0070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79DCA" w:rsidR="00B87ED3" w:rsidRPr="00944D28" w:rsidRDefault="0070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B79A5" w:rsidR="00B87ED3" w:rsidRPr="00944D28" w:rsidRDefault="0070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48D8B" w:rsidR="00B87ED3" w:rsidRPr="00944D28" w:rsidRDefault="0070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19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0A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4C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31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63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C17B3" w:rsidR="00B87ED3" w:rsidRPr="00944D28" w:rsidRDefault="0070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A6B85" w:rsidR="00B87ED3" w:rsidRPr="00944D28" w:rsidRDefault="0070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3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3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2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C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B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BA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2390C" w:rsidR="00B87ED3" w:rsidRPr="00944D28" w:rsidRDefault="0070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31390" w:rsidR="00B87ED3" w:rsidRPr="00944D28" w:rsidRDefault="0070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DA5A3" w:rsidR="00B87ED3" w:rsidRPr="00944D28" w:rsidRDefault="0070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D2397" w:rsidR="00B87ED3" w:rsidRPr="00944D28" w:rsidRDefault="0070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76B44" w:rsidR="00B87ED3" w:rsidRPr="00944D28" w:rsidRDefault="0070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774FE" w:rsidR="00B87ED3" w:rsidRPr="00944D28" w:rsidRDefault="0070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52C6F" w:rsidR="00B87ED3" w:rsidRPr="00944D28" w:rsidRDefault="0070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B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B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0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F03CA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2AEC2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CFD54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883CC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79D0D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301A8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1CE7D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7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F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5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B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29BCD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8C011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59DD0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3F520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D96C3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D07C7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84901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D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0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5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EEBDB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0899D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BABBD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CAA86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C781D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58DB0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0A982" w:rsidR="00B87ED3" w:rsidRPr="00944D28" w:rsidRDefault="0070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C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8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3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B6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