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70EF4" w:rsidR="0061148E" w:rsidRPr="00C834E2" w:rsidRDefault="00FA26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2BA17" w:rsidR="0061148E" w:rsidRPr="00C834E2" w:rsidRDefault="00FA26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ED53C" w:rsidR="00B87ED3" w:rsidRPr="00944D28" w:rsidRDefault="00FA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0E39E" w:rsidR="00B87ED3" w:rsidRPr="00944D28" w:rsidRDefault="00FA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45CFF" w:rsidR="00B87ED3" w:rsidRPr="00944D28" w:rsidRDefault="00FA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4E8D6" w:rsidR="00B87ED3" w:rsidRPr="00944D28" w:rsidRDefault="00FA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E1599" w:rsidR="00B87ED3" w:rsidRPr="00944D28" w:rsidRDefault="00FA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173E6" w:rsidR="00B87ED3" w:rsidRPr="00944D28" w:rsidRDefault="00FA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C0479" w:rsidR="00B87ED3" w:rsidRPr="00944D28" w:rsidRDefault="00FA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9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94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14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3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DF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D4618" w:rsidR="00B87ED3" w:rsidRPr="00944D28" w:rsidRDefault="00FA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1594E" w:rsidR="00B87ED3" w:rsidRPr="00944D28" w:rsidRDefault="00FA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1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3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3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6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BB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9E0EC" w:rsidR="00B87ED3" w:rsidRPr="00944D28" w:rsidRDefault="00FA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A1132" w:rsidR="00B87ED3" w:rsidRPr="00944D28" w:rsidRDefault="00FA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A7FD7" w:rsidR="00B87ED3" w:rsidRPr="00944D28" w:rsidRDefault="00FA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D24C8" w:rsidR="00B87ED3" w:rsidRPr="00944D28" w:rsidRDefault="00FA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6A429" w:rsidR="00B87ED3" w:rsidRPr="00944D28" w:rsidRDefault="00FA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857C8" w:rsidR="00B87ED3" w:rsidRPr="00944D28" w:rsidRDefault="00FA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F1A07" w:rsidR="00B87ED3" w:rsidRPr="00944D28" w:rsidRDefault="00FA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6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2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7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8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4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C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6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045F6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E850A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C0A1E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83C56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5BB05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8FE11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C2CFD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2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C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4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7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6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ABA43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03F00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0999E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4CD7A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B1A9D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AAD6B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90129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8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D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2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B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8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B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E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39062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A1B18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32985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86517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42174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F6387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BB33B" w:rsidR="00B87ED3" w:rsidRPr="00944D28" w:rsidRDefault="00FA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6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E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C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A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4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9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7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6B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2022-10-12T15:35:00.0000000Z</dcterms:modified>
</coreProperties>
</file>