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7497" w:rsidR="0061148E" w:rsidRPr="00C834E2" w:rsidRDefault="00506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C1EB" w:rsidR="0061148E" w:rsidRPr="00C834E2" w:rsidRDefault="00506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2F8F9" w:rsidR="00B87ED3" w:rsidRPr="00944D28" w:rsidRDefault="0050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DE28C" w:rsidR="00B87ED3" w:rsidRPr="00944D28" w:rsidRDefault="0050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138DF" w:rsidR="00B87ED3" w:rsidRPr="00944D28" w:rsidRDefault="0050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A344E" w:rsidR="00B87ED3" w:rsidRPr="00944D28" w:rsidRDefault="0050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96C19" w:rsidR="00B87ED3" w:rsidRPr="00944D28" w:rsidRDefault="0050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FD0F3" w:rsidR="00B87ED3" w:rsidRPr="00944D28" w:rsidRDefault="0050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E97EF" w:rsidR="00B87ED3" w:rsidRPr="00944D28" w:rsidRDefault="0050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5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F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7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2E8C0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F95D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B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7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0D72B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981AB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20BA5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61EFA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AE6CC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918A8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B85F7" w:rsidR="00B87ED3" w:rsidRPr="00944D28" w:rsidRDefault="0050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0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22776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5499B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53242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A9ACC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5310E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20D2F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F0DD3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0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5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0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34C1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9CA3E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873D2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59A68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2CE2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D40D9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65A87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F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D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D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B886A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A7115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D96CF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E4C21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0D343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89E27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18B3" w:rsidR="00B87ED3" w:rsidRPr="00944D28" w:rsidRDefault="0050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D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F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8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89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2022-10-12T16:08:00.0000000Z</dcterms:modified>
</coreProperties>
</file>