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EAED2" w:rsidR="0061148E" w:rsidRPr="00C834E2" w:rsidRDefault="005F72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D07F" w:rsidR="0061148E" w:rsidRPr="00C834E2" w:rsidRDefault="005F72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699A1" w:rsidR="00B87ED3" w:rsidRPr="00944D28" w:rsidRDefault="005F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7F286" w:rsidR="00B87ED3" w:rsidRPr="00944D28" w:rsidRDefault="005F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EA5D3" w:rsidR="00B87ED3" w:rsidRPr="00944D28" w:rsidRDefault="005F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DD880" w:rsidR="00B87ED3" w:rsidRPr="00944D28" w:rsidRDefault="005F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11D26" w:rsidR="00B87ED3" w:rsidRPr="00944D28" w:rsidRDefault="005F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0B48B" w:rsidR="00B87ED3" w:rsidRPr="00944D28" w:rsidRDefault="005F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28EC0" w:rsidR="00B87ED3" w:rsidRPr="00944D28" w:rsidRDefault="005F7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E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E5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3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11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AF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8E288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54A15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4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D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FC93B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41478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B867C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D32B5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D9C90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C5E3C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FB8A2" w:rsidR="00B87ED3" w:rsidRPr="00944D28" w:rsidRDefault="005F7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7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3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7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F4625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93622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457CE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7EF81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F9C34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6DE7B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3AC07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2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C7767" w:rsidR="00B87ED3" w:rsidRPr="00944D28" w:rsidRDefault="005F7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9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DEBC6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B7D51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49336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C140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804D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68936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268D5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E65B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A7F32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691F1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7B816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BE494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BC7B5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2AF7E" w:rsidR="00B87ED3" w:rsidRPr="00944D28" w:rsidRDefault="005F7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6BB0" w:rsidR="00B87ED3" w:rsidRPr="00944D28" w:rsidRDefault="005F7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E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D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C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22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2022-10-12T18:52:00.0000000Z</dcterms:modified>
</coreProperties>
</file>