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4776" w:rsidR="0061148E" w:rsidRPr="00C834E2" w:rsidRDefault="00100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CCB4" w:rsidR="0061148E" w:rsidRPr="00C834E2" w:rsidRDefault="00100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23DAC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4CB7B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BBAEB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BE24A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A46BE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350AA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78FD" w:rsidR="00B87ED3" w:rsidRPr="00944D28" w:rsidRDefault="0010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C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7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2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F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14762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54F9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C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B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C604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EDF5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6C95D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14E1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2BB12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078E2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1C872" w:rsidR="00B87ED3" w:rsidRPr="00944D28" w:rsidRDefault="0010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DFA7F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84A16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22AC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5CB3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D06C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74AE6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0E6BF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CA746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39268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5B6C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732CD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DA2CA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09A1F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5DDA6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1197A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2DEA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11D8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6AE7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6C337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7350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24ED" w:rsidR="00B87ED3" w:rsidRPr="00944D28" w:rsidRDefault="0010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2022-10-12T18:55:00.0000000Z</dcterms:modified>
</coreProperties>
</file>