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4776" w:rsidR="0061148E" w:rsidRPr="00C834E2" w:rsidRDefault="00100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CCB4" w:rsidR="0061148E" w:rsidRPr="00C834E2" w:rsidRDefault="00100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23DAC" w:rsidR="00B87ED3" w:rsidRPr="00944D28" w:rsidRDefault="0010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4CB7B" w:rsidR="00B87ED3" w:rsidRPr="00944D28" w:rsidRDefault="0010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BBAEB" w:rsidR="00B87ED3" w:rsidRPr="00944D28" w:rsidRDefault="0010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BE24A" w:rsidR="00B87ED3" w:rsidRPr="00944D28" w:rsidRDefault="0010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A46BE" w:rsidR="00B87ED3" w:rsidRPr="00944D28" w:rsidRDefault="0010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350AA" w:rsidR="00B87ED3" w:rsidRPr="00944D28" w:rsidRDefault="0010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078FD" w:rsidR="00B87ED3" w:rsidRPr="00944D28" w:rsidRDefault="00100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C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E7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7D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2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F4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14762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E54F9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7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C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B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C604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9EDF5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6C95D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C14E1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2BB12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078E2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C872" w:rsidR="00B87ED3" w:rsidRPr="00944D28" w:rsidRDefault="00100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DFA7F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84A16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422AC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B5CB3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7D06C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74AE6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0E6BF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0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1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1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CA746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9268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A5B6C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732CD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DA2CA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09A1F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5DDA6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4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A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1197A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B2DEA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011D8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16AE7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6C337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17350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924ED" w:rsidR="00B87ED3" w:rsidRPr="00944D28" w:rsidRDefault="00100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D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9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A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1C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2022-10-12T18:55:00.0000000Z</dcterms:modified>
</coreProperties>
</file>