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DD1C" w:rsidR="0061148E" w:rsidRPr="00C834E2" w:rsidRDefault="006D4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E3EC" w:rsidR="0061148E" w:rsidRPr="00C834E2" w:rsidRDefault="006D4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223C0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CA1FC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5992E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41BA6E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8900C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42802B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A5DBB" w:rsidR="00B87ED3" w:rsidRPr="00944D28" w:rsidRDefault="006D4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9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11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A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8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EE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1B59C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ED525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2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D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2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5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7B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0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3C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36B8D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1D712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E5693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30DF2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50A48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7A4A1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7AB7F" w:rsidR="00B87ED3" w:rsidRPr="00944D28" w:rsidRDefault="006D4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1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C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A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8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3368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D76D5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9F37F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12BD3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7A343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08C26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73C38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4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F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E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F7ECA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F86AA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8751B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4A0B1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7957F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5A3B9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5A011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F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5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E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6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A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2B7C8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52073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862C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3E4FC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5036C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AB274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136D4" w:rsidR="00B87ED3" w:rsidRPr="00944D28" w:rsidRDefault="006D4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A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5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4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1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39DD8" w:rsidR="00B87ED3" w:rsidRPr="00944D28" w:rsidRDefault="006D4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C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2022-10-12T18:57:00.0000000Z</dcterms:modified>
</coreProperties>
</file>