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0B50" w:rsidR="0061148E" w:rsidRPr="00C834E2" w:rsidRDefault="00BD5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3398" w:rsidR="0061148E" w:rsidRPr="00C834E2" w:rsidRDefault="00BD5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8F8F0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E198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FB574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C83C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87DE1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FC812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CCE1" w:rsidR="00B87ED3" w:rsidRPr="00944D28" w:rsidRDefault="00B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D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0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051F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33840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1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6C344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BF682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C03BE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A700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F3C93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7B84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FD20" w:rsidR="00B87ED3" w:rsidRPr="00944D28" w:rsidRDefault="00B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3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CD712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D02B6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C71D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1D78F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EE10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253FF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0C09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AB8C4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9EFE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B5F02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E8391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B07F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187C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6A53F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BA4B5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23989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3E07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38222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BDADD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9D77F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6E14" w:rsidR="00B87ED3" w:rsidRPr="00944D28" w:rsidRDefault="00B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A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2022-10-12T20:04:00.0000000Z</dcterms:modified>
</coreProperties>
</file>