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7562" w:rsidR="0061148E" w:rsidRPr="00C834E2" w:rsidRDefault="00981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83C3" w:rsidR="0061148E" w:rsidRPr="00C834E2" w:rsidRDefault="00981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09480" w:rsidR="00B87ED3" w:rsidRPr="00944D28" w:rsidRDefault="0098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22E1C" w:rsidR="00B87ED3" w:rsidRPr="00944D28" w:rsidRDefault="0098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65B53" w:rsidR="00B87ED3" w:rsidRPr="00944D28" w:rsidRDefault="0098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5354A" w:rsidR="00B87ED3" w:rsidRPr="00944D28" w:rsidRDefault="0098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0CC0B" w:rsidR="00B87ED3" w:rsidRPr="00944D28" w:rsidRDefault="0098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1F0F5" w:rsidR="00B87ED3" w:rsidRPr="00944D28" w:rsidRDefault="0098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AEADC" w:rsidR="00B87ED3" w:rsidRPr="00944D28" w:rsidRDefault="0098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F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D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7C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6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7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744D8" w:rsidR="00B87ED3" w:rsidRPr="00944D28" w:rsidRDefault="0098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0DBF0" w:rsidR="00B87ED3" w:rsidRPr="00944D28" w:rsidRDefault="0098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E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23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B7275" w:rsidR="00B87ED3" w:rsidRPr="00944D28" w:rsidRDefault="0098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1FFCE" w:rsidR="00B87ED3" w:rsidRPr="00944D28" w:rsidRDefault="0098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361A9" w:rsidR="00B87ED3" w:rsidRPr="00944D28" w:rsidRDefault="0098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3BEA9" w:rsidR="00B87ED3" w:rsidRPr="00944D28" w:rsidRDefault="0098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3DD73" w:rsidR="00B87ED3" w:rsidRPr="00944D28" w:rsidRDefault="0098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1C3E" w:rsidR="00B87ED3" w:rsidRPr="00944D28" w:rsidRDefault="0098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C2E53" w:rsidR="00B87ED3" w:rsidRPr="00944D28" w:rsidRDefault="0098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1982" w:rsidR="00B87ED3" w:rsidRPr="00944D28" w:rsidRDefault="0098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3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A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FE18A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0CDD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CAE60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DE25F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9C4A4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3A75C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5960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8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99F4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DDD6C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0D1A9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6E54C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D4387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EDCFD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38603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C1BA2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09253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638A8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D40C9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9C77C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7CB70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16B77" w:rsidR="00B87ED3" w:rsidRPr="00944D28" w:rsidRDefault="0098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DC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2022-10-12T21:10:00.0000000Z</dcterms:modified>
</coreProperties>
</file>