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AD8F" w:rsidR="0061148E" w:rsidRPr="00C834E2" w:rsidRDefault="003D4D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7B5E" w:rsidR="0061148E" w:rsidRPr="00C834E2" w:rsidRDefault="003D4D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0DE5F" w:rsidR="00B87ED3" w:rsidRPr="00944D28" w:rsidRDefault="003D4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E71E8" w:rsidR="00B87ED3" w:rsidRPr="00944D28" w:rsidRDefault="003D4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F3474" w:rsidR="00B87ED3" w:rsidRPr="00944D28" w:rsidRDefault="003D4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7DB5A" w:rsidR="00B87ED3" w:rsidRPr="00944D28" w:rsidRDefault="003D4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58DCA" w:rsidR="00B87ED3" w:rsidRPr="00944D28" w:rsidRDefault="003D4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E5A88" w:rsidR="00B87ED3" w:rsidRPr="00944D28" w:rsidRDefault="003D4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710E7" w:rsidR="00B87ED3" w:rsidRPr="00944D28" w:rsidRDefault="003D4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4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58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A6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BE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12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EB9EC" w:rsidR="00B87ED3" w:rsidRPr="00944D28" w:rsidRDefault="003D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BAF4C" w:rsidR="00B87ED3" w:rsidRPr="00944D28" w:rsidRDefault="003D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3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C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6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4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F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0C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9D85B" w:rsidR="00B87ED3" w:rsidRPr="00944D28" w:rsidRDefault="003D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E2958" w:rsidR="00B87ED3" w:rsidRPr="00944D28" w:rsidRDefault="003D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4C493" w:rsidR="00B87ED3" w:rsidRPr="00944D28" w:rsidRDefault="003D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D7871" w:rsidR="00B87ED3" w:rsidRPr="00944D28" w:rsidRDefault="003D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FF649" w:rsidR="00B87ED3" w:rsidRPr="00944D28" w:rsidRDefault="003D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2702B" w:rsidR="00B87ED3" w:rsidRPr="00944D28" w:rsidRDefault="003D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8D839" w:rsidR="00B87ED3" w:rsidRPr="00944D28" w:rsidRDefault="003D4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D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2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8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67243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B6D45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AD075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75B66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0CAC8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3532E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F6666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B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C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A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1F4D9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B44BF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C9A81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21610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176F0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E4739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53EF7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92061" w:rsidR="00B87ED3" w:rsidRPr="00944D28" w:rsidRDefault="003D4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C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F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83554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BC368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F7A59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11F24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258F2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F2317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5DBB3" w:rsidR="00B87ED3" w:rsidRPr="00944D28" w:rsidRDefault="003D4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2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5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A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D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2022-10-12T21:39:00.0000000Z</dcterms:modified>
</coreProperties>
</file>