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AFAD1" w:rsidR="0061148E" w:rsidRPr="00C834E2" w:rsidRDefault="00DB24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91779" w:rsidR="0061148E" w:rsidRPr="00C834E2" w:rsidRDefault="00DB24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AE4F2" w:rsidR="00B87ED3" w:rsidRPr="00944D28" w:rsidRDefault="00DB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6C91E" w:rsidR="00B87ED3" w:rsidRPr="00944D28" w:rsidRDefault="00DB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5BAA3" w:rsidR="00B87ED3" w:rsidRPr="00944D28" w:rsidRDefault="00DB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287C6" w:rsidR="00B87ED3" w:rsidRPr="00944D28" w:rsidRDefault="00DB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BFC4D" w:rsidR="00B87ED3" w:rsidRPr="00944D28" w:rsidRDefault="00DB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BFAC5" w:rsidR="00B87ED3" w:rsidRPr="00944D28" w:rsidRDefault="00DB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A8352" w:rsidR="00B87ED3" w:rsidRPr="00944D28" w:rsidRDefault="00DB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6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25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0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E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D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04477" w:rsidR="00B87ED3" w:rsidRPr="00944D28" w:rsidRDefault="00DB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3293E" w:rsidR="00B87ED3" w:rsidRPr="00944D28" w:rsidRDefault="00DB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4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F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F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F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1D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F00FE" w:rsidR="00B87ED3" w:rsidRPr="00944D28" w:rsidRDefault="00DB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306BB" w:rsidR="00B87ED3" w:rsidRPr="00944D28" w:rsidRDefault="00DB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CEE33" w:rsidR="00B87ED3" w:rsidRPr="00944D28" w:rsidRDefault="00DB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FD9F0" w:rsidR="00B87ED3" w:rsidRPr="00944D28" w:rsidRDefault="00DB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F94A6" w:rsidR="00B87ED3" w:rsidRPr="00944D28" w:rsidRDefault="00DB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2C9B1" w:rsidR="00B87ED3" w:rsidRPr="00944D28" w:rsidRDefault="00DB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41115" w:rsidR="00B87ED3" w:rsidRPr="00944D28" w:rsidRDefault="00DB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6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8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0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8CCBD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441A0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ACAC4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5975E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28A32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B31E1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1B457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3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772C" w:rsidR="00B87ED3" w:rsidRPr="00944D28" w:rsidRDefault="00DB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E02F3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44DB8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F4C2A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8A33D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84496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DB113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A4C5C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6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9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B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0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264EE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6BA5C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00095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40716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68C96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D3583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EF1BE" w:rsidR="00B87ED3" w:rsidRPr="00944D28" w:rsidRDefault="00DB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C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C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46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