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7405" w:rsidR="0061148E" w:rsidRPr="00C834E2" w:rsidRDefault="00417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BB69" w:rsidR="0061148E" w:rsidRPr="00C834E2" w:rsidRDefault="00417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475E0" w:rsidR="00B87ED3" w:rsidRPr="00944D28" w:rsidRDefault="004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375D" w:rsidR="00B87ED3" w:rsidRPr="00944D28" w:rsidRDefault="004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B2867" w:rsidR="00B87ED3" w:rsidRPr="00944D28" w:rsidRDefault="004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A6782" w:rsidR="00B87ED3" w:rsidRPr="00944D28" w:rsidRDefault="004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D77F8" w:rsidR="00B87ED3" w:rsidRPr="00944D28" w:rsidRDefault="004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EFAFA" w:rsidR="00B87ED3" w:rsidRPr="00944D28" w:rsidRDefault="004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475A4" w:rsidR="00B87ED3" w:rsidRPr="00944D28" w:rsidRDefault="004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1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B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2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1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67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021E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DC513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3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232C9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6F13C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434CC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9DF3E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65115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03210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8CD38" w:rsidR="00B87ED3" w:rsidRPr="00944D28" w:rsidRDefault="004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854E9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3973A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5BA8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5E092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55052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70950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AF946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5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E683D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3E47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8481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FCC3F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DE2F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2FDD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FC06D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85B5E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BB5D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5396E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FE606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1927B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61677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A06E7" w:rsidR="00B87ED3" w:rsidRPr="00944D28" w:rsidRDefault="004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D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2022-10-12T22:13:00.0000000Z</dcterms:modified>
</coreProperties>
</file>