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8097" w:rsidR="0061148E" w:rsidRPr="00C834E2" w:rsidRDefault="00EA5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3BD5" w:rsidR="0061148E" w:rsidRPr="00C834E2" w:rsidRDefault="00EA5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217A3" w:rsidR="00B87ED3" w:rsidRPr="00944D28" w:rsidRDefault="00EA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04028" w:rsidR="00B87ED3" w:rsidRPr="00944D28" w:rsidRDefault="00EA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6FF41" w:rsidR="00B87ED3" w:rsidRPr="00944D28" w:rsidRDefault="00EA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13AA3" w:rsidR="00B87ED3" w:rsidRPr="00944D28" w:rsidRDefault="00EA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5D5F5" w:rsidR="00B87ED3" w:rsidRPr="00944D28" w:rsidRDefault="00EA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8E9CC" w:rsidR="00B87ED3" w:rsidRPr="00944D28" w:rsidRDefault="00EA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41550" w:rsidR="00B87ED3" w:rsidRPr="00944D28" w:rsidRDefault="00EA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5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67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C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0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BE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7D74F" w:rsidR="00B87ED3" w:rsidRPr="00944D28" w:rsidRDefault="00EA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0A36E" w:rsidR="00B87ED3" w:rsidRPr="00944D28" w:rsidRDefault="00EA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E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5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AA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C2FB0" w:rsidR="00B87ED3" w:rsidRPr="00944D28" w:rsidRDefault="00EA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213EE" w:rsidR="00B87ED3" w:rsidRPr="00944D28" w:rsidRDefault="00EA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8F357" w:rsidR="00B87ED3" w:rsidRPr="00944D28" w:rsidRDefault="00EA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F0369" w:rsidR="00B87ED3" w:rsidRPr="00944D28" w:rsidRDefault="00EA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6F2DA" w:rsidR="00B87ED3" w:rsidRPr="00944D28" w:rsidRDefault="00EA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25B6C" w:rsidR="00B87ED3" w:rsidRPr="00944D28" w:rsidRDefault="00EA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02F3C" w:rsidR="00B87ED3" w:rsidRPr="00944D28" w:rsidRDefault="00EA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E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3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A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7DF10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5EDDF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12123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D83C0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0ECB0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2D560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636CC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1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4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0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1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A0BC5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E3004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9BDA9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F2C5E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D8A53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D10D2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92E1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D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0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A2C7E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195B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0185B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62E02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F8942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28B3C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95D22" w:rsidR="00B87ED3" w:rsidRPr="00944D28" w:rsidRDefault="00EA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9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3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1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6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8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2022-10-12T21:48:00.0000000Z</dcterms:modified>
</coreProperties>
</file>