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8097" w:rsidR="0061148E" w:rsidRPr="00C834E2" w:rsidRDefault="00EA5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3BD5" w:rsidR="0061148E" w:rsidRPr="00C834E2" w:rsidRDefault="00EA5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217A3" w:rsidR="00B87ED3" w:rsidRPr="00944D28" w:rsidRDefault="00EA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04028" w:rsidR="00B87ED3" w:rsidRPr="00944D28" w:rsidRDefault="00EA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6FF41" w:rsidR="00B87ED3" w:rsidRPr="00944D28" w:rsidRDefault="00EA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13AA3" w:rsidR="00B87ED3" w:rsidRPr="00944D28" w:rsidRDefault="00EA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5D5F5" w:rsidR="00B87ED3" w:rsidRPr="00944D28" w:rsidRDefault="00EA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8E9CC" w:rsidR="00B87ED3" w:rsidRPr="00944D28" w:rsidRDefault="00EA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41550" w:rsidR="00B87ED3" w:rsidRPr="00944D28" w:rsidRDefault="00EA5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5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6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C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0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B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7D74F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0A36E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AA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C2FB0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213EE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8F357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F0369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6F2DA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25B6C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02F3C" w:rsidR="00B87ED3" w:rsidRPr="00944D28" w:rsidRDefault="00EA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3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A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7DF10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5EDDF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12123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D83C0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0ECB0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2D560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36CC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0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A0BC5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E3004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9BDA9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2C5E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D8A53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D10D2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392E1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D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B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A2C7E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F195B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0185B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62E02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F8942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28B3C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95D22" w:rsidR="00B87ED3" w:rsidRPr="00944D28" w:rsidRDefault="00EA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9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1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8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2022-10-12T21:48:00.0000000Z</dcterms:modified>
</coreProperties>
</file>