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BE3E" w:rsidR="0061148E" w:rsidRPr="00C834E2" w:rsidRDefault="00077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B8B0" w:rsidR="0061148E" w:rsidRPr="00C834E2" w:rsidRDefault="00077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9A85F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5EBE3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132FA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EA7B1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DCBD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CC487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3207F" w:rsidR="00B87ED3" w:rsidRPr="00944D28" w:rsidRDefault="0007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F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7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4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5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BA94A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59444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9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C16EA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DE7EC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3EEE8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B0348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C06C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54675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6A6B6" w:rsidR="00B87ED3" w:rsidRPr="00944D28" w:rsidRDefault="0007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FD5DC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D0F5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A5B43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BCD1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A636B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D05FB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9A98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E13A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877E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331B9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CA36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BF4A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F7C6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A93CC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5C7CE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B346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871E0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2E5F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37D92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ED2C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6D3F" w:rsidR="00B87ED3" w:rsidRPr="00944D28" w:rsidRDefault="0007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